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bookmarkStart w:id="0" w:name="_GoBack"/>
      <w:bookmarkEnd w:id="0"/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Список победителей и призеров</w:t>
      </w:r>
    </w:p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школьного этапа всероссийской олимпиады школьников МКОУ СОШ №3</w:t>
      </w:r>
    </w:p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по ___</w:t>
      </w:r>
      <w:r w:rsidR="005B31FF">
        <w:rPr>
          <w:rFonts w:ascii="Times New Roman" w:hAnsi="Times New Roman"/>
          <w:color w:val="244061" w:themeColor="accent1" w:themeShade="80"/>
          <w:sz w:val="24"/>
          <w:szCs w:val="24"/>
        </w:rPr>
        <w:t>ОБЖ</w:t>
      </w:r>
      <w:r w:rsidR="000E4A97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</w:t>
      </w: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_______</w:t>
      </w:r>
    </w:p>
    <w:p w:rsidR="00355ACB" w:rsidRPr="006039D5" w:rsidRDefault="00355ACB" w:rsidP="00355ACB">
      <w:pPr>
        <w:spacing w:after="0" w:line="240" w:lineRule="auto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(наименование предмета)</w:t>
      </w:r>
    </w:p>
    <w:p w:rsidR="00355ACB" w:rsidRPr="006039D5" w:rsidRDefault="00355ACB" w:rsidP="00355ACB">
      <w:pPr>
        <w:spacing w:after="0" w:line="240" w:lineRule="auto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_____________</w:t>
      </w:r>
      <w:r w:rsidR="000E4A97">
        <w:rPr>
          <w:rFonts w:ascii="Times New Roman" w:hAnsi="Times New Roman"/>
          <w:color w:val="244061" w:themeColor="accent1" w:themeShade="80"/>
          <w:sz w:val="24"/>
          <w:szCs w:val="24"/>
        </w:rPr>
        <w:t>3</w:t>
      </w:r>
      <w:r w:rsidR="005B31FF">
        <w:rPr>
          <w:rFonts w:ascii="Times New Roman" w:hAnsi="Times New Roman"/>
          <w:color w:val="244061" w:themeColor="accent1" w:themeShade="80"/>
          <w:sz w:val="24"/>
          <w:szCs w:val="24"/>
        </w:rPr>
        <w:t>4</w:t>
      </w:r>
      <w:r w:rsidR="000E4A97">
        <w:rPr>
          <w:rFonts w:ascii="Times New Roman" w:hAnsi="Times New Roman"/>
          <w:color w:val="244061" w:themeColor="accent1" w:themeShade="80"/>
          <w:sz w:val="24"/>
          <w:szCs w:val="24"/>
        </w:rPr>
        <w:t>_</w:t>
      </w: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__________</w:t>
      </w:r>
    </w:p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(количество участников школьного этапа по предмету)</w:t>
      </w: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471"/>
        <w:gridCol w:w="2561"/>
        <w:gridCol w:w="1212"/>
        <w:gridCol w:w="1451"/>
        <w:gridCol w:w="1474"/>
      </w:tblGrid>
      <w:tr w:rsidR="00355ACB" w:rsidRPr="0081457F" w:rsidTr="00BD4366">
        <w:trPr>
          <w:trHeight w:val="8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81457F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4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45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CB" w:rsidRPr="0081457F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355ACB" w:rsidRPr="0081457F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355ACB" w:rsidRPr="0081457F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81457F" w:rsidRDefault="00355ACB" w:rsidP="003C5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81457F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Уровень обучения (класс)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81457F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81457F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355ACB" w:rsidRPr="0081457F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</w:tr>
      <w:tr w:rsidR="00BB2E3A" w:rsidRPr="0081457F" w:rsidTr="0038787B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Pr="0081457F" w:rsidRDefault="00BB2E3A" w:rsidP="003878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Pr="0081457F" w:rsidRDefault="005B31FF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</w:rPr>
              <w:t>Тихомиров Дмитрий Александрович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Pr="0081457F" w:rsidRDefault="00FC1E03">
            <w:pPr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Pr="0081457F" w:rsidRDefault="000E4A97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Pr="0081457F" w:rsidRDefault="00E82924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Pr="0081457F" w:rsidRDefault="005B31FF" w:rsidP="005B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 xml:space="preserve">63 </w:t>
            </w:r>
            <w:r w:rsidR="00E82924" w:rsidRPr="0081457F">
              <w:rPr>
                <w:rFonts w:ascii="Times New Roman" w:hAnsi="Times New Roman"/>
                <w:sz w:val="24"/>
                <w:szCs w:val="24"/>
              </w:rPr>
              <w:t>(</w:t>
            </w:r>
            <w:r w:rsidRPr="0081457F">
              <w:rPr>
                <w:rFonts w:ascii="Times New Roman" w:hAnsi="Times New Roman"/>
                <w:sz w:val="24"/>
                <w:szCs w:val="24"/>
              </w:rPr>
              <w:t>90</w:t>
            </w:r>
            <w:r w:rsidR="00E82924" w:rsidRPr="0081457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5B31FF" w:rsidRPr="0081457F" w:rsidTr="0038787B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F" w:rsidRPr="0081457F" w:rsidRDefault="005B31FF" w:rsidP="005B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F" w:rsidRPr="0081457F" w:rsidRDefault="005B31FF" w:rsidP="005B31FF">
            <w:pPr>
              <w:spacing w:after="0" w:line="240" w:lineRule="auto"/>
              <w:rPr>
                <w:rFonts w:ascii="Times New Roman" w:hAnsi="Times New Roman"/>
              </w:rPr>
            </w:pPr>
            <w:r w:rsidRPr="0081457F">
              <w:rPr>
                <w:rFonts w:ascii="Times New Roman" w:hAnsi="Times New Roman"/>
              </w:rPr>
              <w:t>Витохин Леонид Алексеевич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F" w:rsidRPr="0081457F" w:rsidRDefault="005B31FF" w:rsidP="005B31FF">
            <w:pPr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F" w:rsidRPr="0081457F" w:rsidRDefault="005B31FF" w:rsidP="005B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F" w:rsidRPr="0081457F" w:rsidRDefault="005B31FF" w:rsidP="005B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F" w:rsidRPr="0081457F" w:rsidRDefault="005B31FF" w:rsidP="005B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42 (60%)</w:t>
            </w:r>
          </w:p>
        </w:tc>
      </w:tr>
      <w:tr w:rsidR="00981E52" w:rsidRPr="0081457F" w:rsidTr="0038787B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spacing w:after="0" w:line="240" w:lineRule="auto"/>
              <w:rPr>
                <w:rFonts w:ascii="Times New Roman" w:hAnsi="Times New Roman"/>
              </w:rPr>
            </w:pPr>
            <w:r w:rsidRPr="0081457F">
              <w:rPr>
                <w:rFonts w:ascii="Times New Roman" w:hAnsi="Times New Roman"/>
              </w:rPr>
              <w:t>Смоголева Екатерина Юрьевна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36 (51%)</w:t>
            </w:r>
          </w:p>
        </w:tc>
      </w:tr>
      <w:tr w:rsidR="00981E52" w:rsidRPr="0081457F" w:rsidTr="0038787B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81457F" w:rsidP="00981E52">
            <w:pPr>
              <w:spacing w:after="0"/>
              <w:rPr>
                <w:rFonts w:ascii="Times New Roman" w:hAnsi="Times New Roman"/>
              </w:rPr>
            </w:pPr>
            <w:r w:rsidRPr="0081457F">
              <w:rPr>
                <w:rFonts w:ascii="Times New Roman" w:hAnsi="Times New Roman"/>
                <w:sz w:val="24"/>
                <w:szCs w:val="24"/>
                <w:lang w:eastAsia="en-US"/>
              </w:rPr>
              <w:t>Тихомирова Виктория Алексеевна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r w:rsidRPr="0081457F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51 (51%)</w:t>
            </w:r>
          </w:p>
        </w:tc>
      </w:tr>
      <w:tr w:rsidR="00981E52" w:rsidRPr="0081457F" w:rsidTr="0038787B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81457F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  <w:lang w:eastAsia="en-US"/>
              </w:rPr>
              <w:t>Рубцова Любовь Александровна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50 (50%)</w:t>
            </w:r>
          </w:p>
        </w:tc>
      </w:tr>
      <w:tr w:rsidR="00981E52" w:rsidRPr="0081457F" w:rsidTr="0038787B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81457F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  <w:lang w:eastAsia="en-US"/>
              </w:rPr>
              <w:t>Луконина Алина Александровна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r w:rsidRPr="0081457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81457F" w:rsidRDefault="00981E52" w:rsidP="0098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F">
              <w:rPr>
                <w:rFonts w:ascii="Times New Roman" w:hAnsi="Times New Roman"/>
                <w:sz w:val="24"/>
                <w:szCs w:val="24"/>
              </w:rPr>
              <w:t>50 (50%)</w:t>
            </w:r>
          </w:p>
        </w:tc>
      </w:tr>
    </w:tbl>
    <w:p w:rsidR="00355ACB" w:rsidRPr="006039D5" w:rsidRDefault="00355ACB" w:rsidP="007A4ACA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981E52" w:rsidRPr="006039D5" w:rsidRDefault="00981E52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Руководитель МКОУ СОШ №3</w:t>
      </w: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ab/>
        <w:t xml:space="preserve">                          </w:t>
      </w:r>
      <w:r w:rsidR="0008513C">
        <w:rPr>
          <w:rFonts w:ascii="Times New Roman" w:hAnsi="Times New Roman"/>
          <w:color w:val="244061" w:themeColor="accent1" w:themeShade="80"/>
          <w:sz w:val="24"/>
          <w:szCs w:val="24"/>
        </w:rPr>
        <w:t>Л.В. Белова</w:t>
      </w:r>
    </w:p>
    <w:p w:rsidR="00355ACB" w:rsidRPr="006039D5" w:rsidRDefault="00355ACB" w:rsidP="00355ACB">
      <w:pPr>
        <w:spacing w:after="0" w:line="240" w:lineRule="auto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836C31" w:rsidRDefault="00836C31"/>
    <w:sectPr w:rsidR="00836C31" w:rsidSect="0083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C7BDC"/>
    <w:multiLevelType w:val="hybridMultilevel"/>
    <w:tmpl w:val="008E9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ACB"/>
    <w:rsid w:val="0005683E"/>
    <w:rsid w:val="0008513C"/>
    <w:rsid w:val="00092577"/>
    <w:rsid w:val="000E4A97"/>
    <w:rsid w:val="001143D3"/>
    <w:rsid w:val="001333B3"/>
    <w:rsid w:val="00137C88"/>
    <w:rsid w:val="001A09D1"/>
    <w:rsid w:val="00203509"/>
    <w:rsid w:val="00244278"/>
    <w:rsid w:val="00355ACB"/>
    <w:rsid w:val="0038787B"/>
    <w:rsid w:val="003C6B13"/>
    <w:rsid w:val="004469C9"/>
    <w:rsid w:val="005A20B2"/>
    <w:rsid w:val="005B31FF"/>
    <w:rsid w:val="005D6FFC"/>
    <w:rsid w:val="006044AF"/>
    <w:rsid w:val="006238BD"/>
    <w:rsid w:val="006D6E39"/>
    <w:rsid w:val="006F26C5"/>
    <w:rsid w:val="006F3E9C"/>
    <w:rsid w:val="006F7CFD"/>
    <w:rsid w:val="00783800"/>
    <w:rsid w:val="00796F25"/>
    <w:rsid w:val="007A3185"/>
    <w:rsid w:val="007A4ACA"/>
    <w:rsid w:val="0081457F"/>
    <w:rsid w:val="00836C31"/>
    <w:rsid w:val="00981E52"/>
    <w:rsid w:val="009878C4"/>
    <w:rsid w:val="0099435F"/>
    <w:rsid w:val="00A1155B"/>
    <w:rsid w:val="00AD0302"/>
    <w:rsid w:val="00BB2E3A"/>
    <w:rsid w:val="00BD4366"/>
    <w:rsid w:val="00C16162"/>
    <w:rsid w:val="00C87483"/>
    <w:rsid w:val="00CA008A"/>
    <w:rsid w:val="00D81A86"/>
    <w:rsid w:val="00E07BBB"/>
    <w:rsid w:val="00E82924"/>
    <w:rsid w:val="00FC1E03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шг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8</cp:revision>
  <dcterms:created xsi:type="dcterms:W3CDTF">2021-09-28T07:26:00Z</dcterms:created>
  <dcterms:modified xsi:type="dcterms:W3CDTF">2021-10-15T08:00:00Z</dcterms:modified>
</cp:coreProperties>
</file>