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CB" w:rsidRPr="006039D5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Список победителей и призеров</w:t>
      </w:r>
    </w:p>
    <w:p w:rsidR="00355ACB" w:rsidRPr="006039D5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школьного этапа всероссийской олимпиады школьников МКОУ СОШ №3</w:t>
      </w:r>
    </w:p>
    <w:p w:rsidR="00355ACB" w:rsidRPr="006039D5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по </w:t>
      </w:r>
      <w:proofErr w:type="spellStart"/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___</w:t>
      </w:r>
      <w:r w:rsidR="002950BD">
        <w:rPr>
          <w:rFonts w:ascii="Times New Roman" w:hAnsi="Times New Roman"/>
          <w:color w:val="244061" w:themeColor="accent1" w:themeShade="80"/>
          <w:sz w:val="24"/>
          <w:szCs w:val="24"/>
        </w:rPr>
        <w:t>географии</w:t>
      </w:r>
      <w:proofErr w:type="spellEnd"/>
      <w:r w:rsidR="000E4A97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 </w:t>
      </w: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_______</w:t>
      </w:r>
    </w:p>
    <w:p w:rsidR="00355ACB" w:rsidRPr="006039D5" w:rsidRDefault="00355ACB" w:rsidP="00355ACB">
      <w:pPr>
        <w:spacing w:after="0" w:line="240" w:lineRule="auto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(наименование предмета)</w:t>
      </w:r>
    </w:p>
    <w:p w:rsidR="00355ACB" w:rsidRPr="006039D5" w:rsidRDefault="00355ACB" w:rsidP="00355ACB">
      <w:pPr>
        <w:spacing w:after="0" w:line="240" w:lineRule="auto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355ACB" w:rsidRPr="006039D5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_____________</w:t>
      </w:r>
      <w:r w:rsidR="002950BD">
        <w:rPr>
          <w:rFonts w:ascii="Times New Roman" w:hAnsi="Times New Roman"/>
          <w:color w:val="244061" w:themeColor="accent1" w:themeShade="80"/>
          <w:sz w:val="24"/>
          <w:szCs w:val="24"/>
        </w:rPr>
        <w:t>5</w:t>
      </w:r>
      <w:r w:rsidR="000E4A97">
        <w:rPr>
          <w:rFonts w:ascii="Times New Roman" w:hAnsi="Times New Roman"/>
          <w:color w:val="244061" w:themeColor="accent1" w:themeShade="80"/>
          <w:sz w:val="24"/>
          <w:szCs w:val="24"/>
        </w:rPr>
        <w:t>1_</w:t>
      </w: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__________</w:t>
      </w:r>
    </w:p>
    <w:p w:rsidR="00355ACB" w:rsidRPr="006039D5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(количество участников школьного этапа по предмету)</w:t>
      </w:r>
    </w:p>
    <w:p w:rsidR="00355ACB" w:rsidRPr="006039D5" w:rsidRDefault="00355ACB" w:rsidP="00355ACB">
      <w:pPr>
        <w:spacing w:after="0" w:line="240" w:lineRule="auto"/>
        <w:ind w:left="360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471"/>
        <w:gridCol w:w="2561"/>
        <w:gridCol w:w="1212"/>
        <w:gridCol w:w="1451"/>
        <w:gridCol w:w="1474"/>
      </w:tblGrid>
      <w:tr w:rsidR="00355ACB" w:rsidRPr="00C87483" w:rsidTr="00BD4366">
        <w:trPr>
          <w:trHeight w:val="8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B" w:rsidRPr="00C87483" w:rsidRDefault="00355ACB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8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874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748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CB" w:rsidRPr="00C87483" w:rsidRDefault="00355ACB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83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355ACB" w:rsidRPr="00C87483" w:rsidRDefault="00355ACB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83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355ACB" w:rsidRPr="00C87483" w:rsidRDefault="00355ACB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83"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B" w:rsidRPr="00C87483" w:rsidRDefault="00355ACB" w:rsidP="003C55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483"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B" w:rsidRPr="00C87483" w:rsidRDefault="00355ACB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83">
              <w:rPr>
                <w:rFonts w:ascii="Times New Roman" w:hAnsi="Times New Roman"/>
                <w:sz w:val="24"/>
                <w:szCs w:val="24"/>
              </w:rPr>
              <w:t>Уровень обучения (класс)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B" w:rsidRPr="00C87483" w:rsidRDefault="00355ACB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83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B" w:rsidRPr="00C87483" w:rsidRDefault="00355ACB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8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355ACB" w:rsidRPr="00C87483" w:rsidRDefault="00355ACB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83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</w:tr>
      <w:tr w:rsidR="00BB2E3A" w:rsidRPr="00C87483" w:rsidTr="0038787B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3A" w:rsidRPr="00C87483" w:rsidRDefault="00BB2E3A" w:rsidP="003878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3A" w:rsidRPr="00C87483" w:rsidRDefault="002950BD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08C">
              <w:rPr>
                <w:rFonts w:ascii="Times New Roman" w:hAnsi="Times New Roman"/>
                <w:sz w:val="24"/>
                <w:szCs w:val="24"/>
              </w:rPr>
              <w:t>Акулова Анастасия Сергеевна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3A" w:rsidRPr="00C87483" w:rsidRDefault="00FC1E03">
            <w:pPr>
              <w:rPr>
                <w:rFonts w:ascii="Times New Roman" w:hAnsi="Times New Roman"/>
                <w:sz w:val="24"/>
                <w:szCs w:val="24"/>
              </w:rPr>
            </w:pPr>
            <w:r w:rsidRPr="00C87483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3A" w:rsidRPr="00C87483" w:rsidRDefault="002950BD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3A" w:rsidRPr="00C87483" w:rsidRDefault="00E82924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8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3A" w:rsidRPr="00C87483" w:rsidRDefault="002950BD" w:rsidP="0029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</w:t>
            </w:r>
            <w:r w:rsidR="00E82924" w:rsidRPr="00C874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E82924" w:rsidRPr="00C87483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950BD" w:rsidRPr="00C87483" w:rsidTr="0038787B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C87483" w:rsidRDefault="002950BD" w:rsidP="003878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A7208C" w:rsidRDefault="002950BD" w:rsidP="007A4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08C">
              <w:rPr>
                <w:rFonts w:ascii="Times New Roman" w:hAnsi="Times New Roman"/>
                <w:sz w:val="24"/>
                <w:szCs w:val="24"/>
              </w:rPr>
              <w:t>Гладков Сергей Павлович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C87483" w:rsidRDefault="002950BD">
            <w:pPr>
              <w:rPr>
                <w:rFonts w:ascii="Times New Roman" w:hAnsi="Times New Roman"/>
                <w:sz w:val="24"/>
                <w:szCs w:val="24"/>
              </w:rPr>
            </w:pPr>
            <w:r w:rsidRPr="00C87483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C87483" w:rsidRDefault="002950BD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C87483" w:rsidRDefault="002950BD" w:rsidP="002C6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8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C87483" w:rsidRDefault="002950BD" w:rsidP="0029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22,5 </w:t>
            </w:r>
            <w:r w:rsidRPr="00C8748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C87483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950BD" w:rsidRPr="00C87483" w:rsidTr="0038787B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C87483" w:rsidRDefault="002950BD" w:rsidP="003878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A7208C" w:rsidRDefault="002950BD" w:rsidP="007A4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08C">
              <w:rPr>
                <w:rFonts w:ascii="Times New Roman" w:hAnsi="Times New Roman"/>
                <w:sz w:val="24"/>
                <w:szCs w:val="24"/>
              </w:rPr>
              <w:t>Кучер Маргарита Ивановна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C87483" w:rsidRDefault="002950BD">
            <w:pPr>
              <w:rPr>
                <w:rFonts w:ascii="Times New Roman" w:hAnsi="Times New Roman"/>
                <w:sz w:val="24"/>
                <w:szCs w:val="24"/>
              </w:rPr>
            </w:pPr>
            <w:r w:rsidRPr="00C87483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Default="002950BD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C87483" w:rsidRDefault="002950BD" w:rsidP="00FB6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8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Default="002950BD" w:rsidP="000E4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21,6(84%)</w:t>
            </w:r>
          </w:p>
        </w:tc>
      </w:tr>
      <w:tr w:rsidR="002950BD" w:rsidRPr="00C87483" w:rsidTr="0038787B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C87483" w:rsidRDefault="002950BD" w:rsidP="003878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5E544A" w:rsidRDefault="002950BD" w:rsidP="002950BD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74EC4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Смоголева</w:t>
            </w:r>
            <w:proofErr w:type="spellEnd"/>
            <w:r w:rsidRPr="00A74EC4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 xml:space="preserve"> Кристина Дмитриевна</w:t>
            </w:r>
            <w:r w:rsidRPr="005E544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C87483" w:rsidRDefault="002950BD">
            <w:pPr>
              <w:rPr>
                <w:rFonts w:ascii="Times New Roman" w:hAnsi="Times New Roman"/>
                <w:sz w:val="24"/>
                <w:szCs w:val="24"/>
              </w:rPr>
            </w:pPr>
            <w:r w:rsidRPr="00C87483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C87483" w:rsidRDefault="002950BD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C87483" w:rsidRDefault="002950BD" w:rsidP="003B2CF7">
            <w:r w:rsidRPr="00C87483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C87483" w:rsidRDefault="002950BD" w:rsidP="0029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20,2 </w:t>
            </w:r>
            <w:r w:rsidRPr="00C8748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C87483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950BD" w:rsidRPr="00C87483" w:rsidTr="0038787B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C87483" w:rsidRDefault="002950BD" w:rsidP="007838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C87483" w:rsidRDefault="002950BD" w:rsidP="00783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4A">
              <w:rPr>
                <w:rFonts w:ascii="Times New Roman" w:hAnsi="Times New Roman"/>
              </w:rPr>
              <w:t xml:space="preserve">Комарова </w:t>
            </w:r>
            <w:proofErr w:type="spellStart"/>
            <w:r w:rsidRPr="005E544A">
              <w:rPr>
                <w:rFonts w:ascii="Times New Roman" w:hAnsi="Times New Roman"/>
              </w:rPr>
              <w:t>Сабина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74EC4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Фёдоровна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C87483" w:rsidRDefault="002950BD" w:rsidP="00783800">
            <w:pPr>
              <w:rPr>
                <w:rFonts w:ascii="Times New Roman" w:hAnsi="Times New Roman"/>
                <w:sz w:val="24"/>
                <w:szCs w:val="24"/>
              </w:rPr>
            </w:pPr>
            <w:r w:rsidRPr="00C87483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C87483" w:rsidRDefault="002950BD" w:rsidP="00783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C87483" w:rsidRDefault="002950BD" w:rsidP="001D0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8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C87483" w:rsidRDefault="002950BD" w:rsidP="002950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19,4 </w:t>
            </w:r>
            <w:r w:rsidRPr="00C8748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Pr="00C87483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950BD" w:rsidRPr="00C87483" w:rsidTr="0038787B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C87483" w:rsidRDefault="002950BD" w:rsidP="007838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C87483" w:rsidRDefault="002950BD" w:rsidP="00783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EC4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Смирнов Иван Алексеевич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C87483" w:rsidRDefault="002950BD" w:rsidP="00783800">
            <w:pPr>
              <w:rPr>
                <w:rFonts w:ascii="Times New Roman" w:hAnsi="Times New Roman"/>
                <w:sz w:val="24"/>
                <w:szCs w:val="24"/>
              </w:rPr>
            </w:pPr>
            <w:r w:rsidRPr="00C87483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C87483" w:rsidRDefault="002950BD" w:rsidP="00783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C87483" w:rsidRDefault="002950BD" w:rsidP="00047E2F">
            <w:r w:rsidRPr="00C8748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C87483" w:rsidRDefault="002950BD" w:rsidP="0004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C87483">
              <w:rPr>
                <w:rFonts w:ascii="Times New Roman" w:hAnsi="Times New Roman"/>
                <w:sz w:val="24"/>
                <w:szCs w:val="24"/>
              </w:rPr>
              <w:t>(</w:t>
            </w:r>
            <w:r w:rsidR="000412B1">
              <w:rPr>
                <w:rFonts w:ascii="Times New Roman" w:hAnsi="Times New Roman"/>
                <w:sz w:val="24"/>
                <w:szCs w:val="24"/>
              </w:rPr>
              <w:t>86</w:t>
            </w:r>
            <w:r w:rsidRPr="00C87483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950BD" w:rsidRPr="00C87483" w:rsidTr="0038787B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C87483" w:rsidRDefault="002950BD" w:rsidP="007838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A74EC4" w:rsidRDefault="002950BD" w:rsidP="00783800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74EC4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Девочкин Даниил Павлович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C87483" w:rsidRDefault="002950BD" w:rsidP="00783800">
            <w:pPr>
              <w:rPr>
                <w:rFonts w:ascii="Times New Roman" w:hAnsi="Times New Roman"/>
                <w:sz w:val="24"/>
                <w:szCs w:val="24"/>
              </w:rPr>
            </w:pPr>
            <w:r w:rsidRPr="00C87483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Default="002950BD" w:rsidP="00783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C87483" w:rsidRDefault="002950BD" w:rsidP="00047E2F">
            <w:pPr>
              <w:rPr>
                <w:rFonts w:ascii="Times New Roman" w:hAnsi="Times New Roman"/>
                <w:sz w:val="24"/>
                <w:szCs w:val="24"/>
              </w:rPr>
            </w:pPr>
            <w:r w:rsidRPr="00C8748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Default="002950BD" w:rsidP="000E4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412B1">
              <w:rPr>
                <w:rFonts w:ascii="Times New Roman" w:hAnsi="Times New Roman"/>
                <w:sz w:val="24"/>
                <w:szCs w:val="24"/>
              </w:rPr>
              <w:t xml:space="preserve"> (73%)</w:t>
            </w:r>
          </w:p>
        </w:tc>
      </w:tr>
      <w:tr w:rsidR="002950BD" w:rsidRPr="00C87483" w:rsidTr="0038787B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C87483" w:rsidRDefault="002950BD" w:rsidP="007838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A74EC4" w:rsidRDefault="002950BD" w:rsidP="00783800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74EC4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Осипова Варвара Андреевна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C87483" w:rsidRDefault="002950BD" w:rsidP="00783800">
            <w:pPr>
              <w:rPr>
                <w:rFonts w:ascii="Times New Roman" w:hAnsi="Times New Roman"/>
                <w:sz w:val="24"/>
                <w:szCs w:val="24"/>
              </w:rPr>
            </w:pPr>
            <w:r w:rsidRPr="00C87483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Default="002950BD" w:rsidP="00783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C87483" w:rsidRDefault="002950BD" w:rsidP="00295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r w:rsidRPr="00C87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Default="002950BD" w:rsidP="000E4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412B1">
              <w:rPr>
                <w:rFonts w:ascii="Times New Roman" w:hAnsi="Times New Roman"/>
                <w:sz w:val="24"/>
                <w:szCs w:val="24"/>
              </w:rPr>
              <w:t xml:space="preserve"> (91%)</w:t>
            </w:r>
          </w:p>
        </w:tc>
      </w:tr>
      <w:tr w:rsidR="002950BD" w:rsidRPr="00C87483" w:rsidTr="0038787B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C87483" w:rsidRDefault="002950BD" w:rsidP="007838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A74EC4" w:rsidRDefault="002950BD" w:rsidP="00783800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proofErr w:type="spellStart"/>
            <w:r w:rsidRPr="00A74EC4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Постнов</w:t>
            </w:r>
            <w:proofErr w:type="spellEnd"/>
            <w:r w:rsidRPr="00A74EC4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C87483" w:rsidRDefault="002950BD" w:rsidP="00783800">
            <w:pPr>
              <w:rPr>
                <w:rFonts w:ascii="Times New Roman" w:hAnsi="Times New Roman"/>
                <w:sz w:val="24"/>
                <w:szCs w:val="24"/>
              </w:rPr>
            </w:pPr>
            <w:r w:rsidRPr="00C87483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Default="002950BD" w:rsidP="00783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C87483" w:rsidRDefault="002950BD" w:rsidP="00047E2F">
            <w:pPr>
              <w:rPr>
                <w:rFonts w:ascii="Times New Roman" w:hAnsi="Times New Roman"/>
                <w:sz w:val="24"/>
                <w:szCs w:val="24"/>
              </w:rPr>
            </w:pPr>
            <w:r w:rsidRPr="00C8748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Default="002950BD" w:rsidP="0004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12B1">
              <w:rPr>
                <w:rFonts w:ascii="Times New Roman" w:hAnsi="Times New Roman"/>
                <w:sz w:val="24"/>
                <w:szCs w:val="24"/>
              </w:rPr>
              <w:t>0 (50%)</w:t>
            </w:r>
          </w:p>
        </w:tc>
      </w:tr>
      <w:tr w:rsidR="002950BD" w:rsidRPr="00C87483" w:rsidTr="0038787B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C87483" w:rsidRDefault="002950BD" w:rsidP="007838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A74EC4" w:rsidRDefault="002950BD" w:rsidP="00783800">
            <w:pPr>
              <w:spacing w:after="0" w:line="240" w:lineRule="auto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A74EC4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eastAsia="en-US"/>
              </w:rPr>
              <w:t>Брусова Арина Андреевна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C87483" w:rsidRDefault="002950BD" w:rsidP="00783800">
            <w:pPr>
              <w:rPr>
                <w:rFonts w:ascii="Times New Roman" w:hAnsi="Times New Roman"/>
                <w:sz w:val="24"/>
                <w:szCs w:val="24"/>
              </w:rPr>
            </w:pPr>
            <w:r w:rsidRPr="00C87483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Default="002950BD" w:rsidP="00783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Pr="00C87483" w:rsidRDefault="002950BD" w:rsidP="00047E2F">
            <w:pPr>
              <w:rPr>
                <w:rFonts w:ascii="Times New Roman" w:hAnsi="Times New Roman"/>
                <w:sz w:val="24"/>
                <w:szCs w:val="24"/>
              </w:rPr>
            </w:pPr>
            <w:r w:rsidRPr="00C8748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0BD" w:rsidRDefault="002950BD" w:rsidP="00041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412B1">
              <w:rPr>
                <w:rFonts w:ascii="Times New Roman" w:hAnsi="Times New Roman"/>
                <w:sz w:val="24"/>
                <w:szCs w:val="24"/>
              </w:rPr>
              <w:t>4 (56%)</w:t>
            </w:r>
          </w:p>
        </w:tc>
      </w:tr>
    </w:tbl>
    <w:p w:rsidR="00355ACB" w:rsidRPr="006039D5" w:rsidRDefault="00355ACB" w:rsidP="007A4ACA">
      <w:pPr>
        <w:spacing w:after="0" w:line="240" w:lineRule="auto"/>
        <w:ind w:left="360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355ACB" w:rsidRPr="006039D5" w:rsidRDefault="00355ACB" w:rsidP="00355ACB">
      <w:pPr>
        <w:spacing w:after="0" w:line="240" w:lineRule="auto"/>
        <w:ind w:left="360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355ACB" w:rsidRPr="006039D5" w:rsidRDefault="00355ACB" w:rsidP="00355ACB">
      <w:pPr>
        <w:spacing w:after="0" w:line="240" w:lineRule="auto"/>
        <w:ind w:left="360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Руководитель МКОУ СОШ №3</w:t>
      </w: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ab/>
        <w:t xml:space="preserve">                          </w:t>
      </w:r>
      <w:r w:rsidR="0008513C">
        <w:rPr>
          <w:rFonts w:ascii="Times New Roman" w:hAnsi="Times New Roman"/>
          <w:color w:val="244061" w:themeColor="accent1" w:themeShade="80"/>
          <w:sz w:val="24"/>
          <w:szCs w:val="24"/>
        </w:rPr>
        <w:t>Л.В. Белова</w:t>
      </w:r>
    </w:p>
    <w:p w:rsidR="00355ACB" w:rsidRPr="006039D5" w:rsidRDefault="00355ACB" w:rsidP="00355ACB">
      <w:pPr>
        <w:spacing w:after="0" w:line="240" w:lineRule="auto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836C31" w:rsidRDefault="00836C31"/>
    <w:sectPr w:rsidR="00836C31" w:rsidSect="0083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C7BDC"/>
    <w:multiLevelType w:val="hybridMultilevel"/>
    <w:tmpl w:val="008E9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ACB"/>
    <w:rsid w:val="000412B1"/>
    <w:rsid w:val="0005683E"/>
    <w:rsid w:val="0008513C"/>
    <w:rsid w:val="00092577"/>
    <w:rsid w:val="000E4A97"/>
    <w:rsid w:val="001143D3"/>
    <w:rsid w:val="001333B3"/>
    <w:rsid w:val="00137C88"/>
    <w:rsid w:val="001A09D1"/>
    <w:rsid w:val="00203509"/>
    <w:rsid w:val="00244278"/>
    <w:rsid w:val="002950BD"/>
    <w:rsid w:val="00355ACB"/>
    <w:rsid w:val="0038787B"/>
    <w:rsid w:val="003C6B13"/>
    <w:rsid w:val="004469C9"/>
    <w:rsid w:val="00561CFC"/>
    <w:rsid w:val="005A20B2"/>
    <w:rsid w:val="006044AF"/>
    <w:rsid w:val="006238BD"/>
    <w:rsid w:val="006D6E39"/>
    <w:rsid w:val="006F26C5"/>
    <w:rsid w:val="006F3E9C"/>
    <w:rsid w:val="006F7CFD"/>
    <w:rsid w:val="00783800"/>
    <w:rsid w:val="00796F25"/>
    <w:rsid w:val="007A3185"/>
    <w:rsid w:val="007A4ACA"/>
    <w:rsid w:val="00836C31"/>
    <w:rsid w:val="009878C4"/>
    <w:rsid w:val="0099435F"/>
    <w:rsid w:val="00A1155B"/>
    <w:rsid w:val="00AD0302"/>
    <w:rsid w:val="00BB2E3A"/>
    <w:rsid w:val="00BD4366"/>
    <w:rsid w:val="00C16162"/>
    <w:rsid w:val="00C87483"/>
    <w:rsid w:val="00E82924"/>
    <w:rsid w:val="00FC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шг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2021-09-28T07:26:00Z</dcterms:created>
  <dcterms:modified xsi:type="dcterms:W3CDTF">2021-10-11T11:27:00Z</dcterms:modified>
</cp:coreProperties>
</file>